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A1-17-21 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A1-17-21概况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A1-17-21</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bookmarkStart w:id="0" w:name="_GoBack"/>
      <w:bookmarkEnd w:id="0"/>
      <w:r>
        <w:rPr>
          <w:rFonts w:hint="eastAsia" w:ascii="宋体" w:hAnsi="宋体" w:eastAsia="宋体" w:cs="宋体"/>
          <w:b w:val="0"/>
          <w:bCs w:val="0"/>
          <w:color w:val="auto"/>
          <w:sz w:val="28"/>
          <w:szCs w:val="28"/>
          <w:u w:val="single"/>
          <w:lang w:val="en-US" w:eastAsia="zh-CN"/>
        </w:rPr>
        <w:t>，面积324㎡，钢架结构，配电380V，不能存放危险品、化学品等影响居民生活物品。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3888.00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11664.00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inline distT="0" distB="0" distL="114300" distR="114300">
            <wp:extent cx="6218555" cy="4158615"/>
            <wp:effectExtent l="0" t="0" r="10795" b="13335"/>
            <wp:docPr id="5" name="图片 5" descr="C:/Users/Administrator/Desktop/A1-17-21.jpgA1-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1-17-21.jpgA1-17-21"/>
                    <pic:cNvPicPr>
                      <a:picLocks noChangeAspect="1"/>
                    </pic:cNvPicPr>
                  </pic:nvPicPr>
                  <pic:blipFill>
                    <a:blip r:embed="rId4"/>
                    <a:srcRect t="5402" b="5402"/>
                    <a:stretch>
                      <a:fillRect/>
                    </a:stretch>
                  </pic:blipFill>
                  <pic:spPr>
                    <a:xfrm>
                      <a:off x="0" y="0"/>
                      <a:ext cx="6218555" cy="4158615"/>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A1-17-21</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A1-17-21</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A1-17-21</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A1-17-21</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A1-17-21</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427108B"/>
    <w:rsid w:val="244606E6"/>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4E1756EF"/>
    <w:rsid w:val="50E6037F"/>
    <w:rsid w:val="52475554"/>
    <w:rsid w:val="53F41960"/>
    <w:rsid w:val="55896C65"/>
    <w:rsid w:val="561F12B3"/>
    <w:rsid w:val="5813639C"/>
    <w:rsid w:val="58881664"/>
    <w:rsid w:val="599D6D70"/>
    <w:rsid w:val="59A54308"/>
    <w:rsid w:val="59BF5143"/>
    <w:rsid w:val="5AEA1848"/>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43A3444"/>
    <w:rsid w:val="74CF0386"/>
    <w:rsid w:val="74E146F2"/>
    <w:rsid w:val="755B6390"/>
    <w:rsid w:val="75937381"/>
    <w:rsid w:val="761C53FE"/>
    <w:rsid w:val="77EA28A7"/>
    <w:rsid w:val="78F57CEC"/>
    <w:rsid w:val="79AE0A6E"/>
    <w:rsid w:val="79C530FE"/>
    <w:rsid w:val="7A0B56D1"/>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3168</Words>
  <Characters>3410</Characters>
  <Lines>0</Lines>
  <Paragraphs>0</Paragraphs>
  <TotalTime>0</TotalTime>
  <ScaleCrop>false</ScaleCrop>
  <LinksUpToDate>false</LinksUpToDate>
  <CharactersWithSpaces>3921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2025-02-15T11:14:24Z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